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A2B" w:rsidRDefault="00730A2B" w:rsidP="007711D4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730A2B">
        <w:rPr>
          <w:rFonts w:ascii="Times New Roman" w:hAnsi="Times New Roman" w:cs="Times New Roman"/>
          <w:sz w:val="28"/>
          <w:szCs w:val="28"/>
        </w:rPr>
        <w:t>Приложение № 19</w:t>
      </w:r>
      <w:r w:rsidRPr="00730A2B">
        <w:rPr>
          <w:rFonts w:ascii="Times New Roman" w:hAnsi="Times New Roman" w:cs="Times New Roman"/>
          <w:sz w:val="28"/>
          <w:szCs w:val="28"/>
        </w:rPr>
        <w:tab/>
      </w:r>
      <w:r w:rsidRPr="00730A2B">
        <w:rPr>
          <w:rFonts w:ascii="Times New Roman" w:hAnsi="Times New Roman" w:cs="Times New Roman"/>
          <w:sz w:val="28"/>
          <w:szCs w:val="28"/>
        </w:rPr>
        <w:tab/>
      </w:r>
      <w:r w:rsidRPr="00730A2B">
        <w:rPr>
          <w:rFonts w:ascii="Times New Roman" w:hAnsi="Times New Roman" w:cs="Times New Roman"/>
          <w:sz w:val="28"/>
          <w:szCs w:val="28"/>
        </w:rPr>
        <w:tab/>
      </w:r>
      <w:r w:rsidRPr="00730A2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к административному </w:t>
      </w:r>
    </w:p>
    <w:p w:rsidR="00730A2B" w:rsidRDefault="00730A2B" w:rsidP="007711D4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регламенту предоставления муниципальной услуги </w:t>
      </w:r>
    </w:p>
    <w:p w:rsidR="00730A2B" w:rsidRDefault="00730A2B" w:rsidP="007711D4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«Заключение договора на размещение</w:t>
      </w:r>
    </w:p>
    <w:p w:rsidR="00730A2B" w:rsidRDefault="00730A2B" w:rsidP="007711D4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объектов на землях или земельных участках,</w:t>
      </w:r>
      <w:r w:rsidRPr="00730A2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находящихся в государственной или муниципальной собственности, без предоставления земельных участков и установления сервитута, публичного сервитута»</w:t>
      </w:r>
    </w:p>
    <w:p w:rsidR="00730A2B" w:rsidRDefault="00730A2B" w:rsidP="00730A2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11D4" w:rsidRDefault="007711D4" w:rsidP="00730A2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0A2B" w:rsidRDefault="00730A2B" w:rsidP="00730A2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7711D4" w:rsidRDefault="007711D4" w:rsidP="00730A2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061F" w:rsidRDefault="00730A2B" w:rsidP="007711D4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__________________________________</w:t>
      </w:r>
    </w:p>
    <w:p w:rsidR="00730A2B" w:rsidRDefault="00730A2B" w:rsidP="007711D4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730A2B" w:rsidRPr="007711D4" w:rsidRDefault="00730A2B" w:rsidP="007711D4">
      <w:pPr>
        <w:spacing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7711D4">
        <w:rPr>
          <w:rFonts w:ascii="Times New Roman" w:hAnsi="Times New Roman" w:cs="Times New Roman"/>
          <w:sz w:val="24"/>
          <w:szCs w:val="24"/>
        </w:rPr>
        <w:t>(наименование органа местного самоуправления муниципального образования Краснодарского края)</w:t>
      </w:r>
    </w:p>
    <w:p w:rsidR="00730A2B" w:rsidRPr="00730A2B" w:rsidRDefault="00730A2B" w:rsidP="007711D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8642D" w:rsidRDefault="0018642D" w:rsidP="007711D4">
      <w:pPr>
        <w:tabs>
          <w:tab w:val="left" w:pos="19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42D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90254C" w:rsidRDefault="0018642D" w:rsidP="007711D4">
      <w:pPr>
        <w:tabs>
          <w:tab w:val="left" w:pos="19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заключении договора на размещение палаток </w:t>
      </w:r>
    </w:p>
    <w:p w:rsidR="0090254C" w:rsidRDefault="0018642D" w:rsidP="007711D4">
      <w:pPr>
        <w:tabs>
          <w:tab w:val="left" w:pos="19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лотков, размещаемых в целях организации </w:t>
      </w:r>
    </w:p>
    <w:p w:rsidR="0090254C" w:rsidRDefault="0018642D" w:rsidP="007711D4">
      <w:pPr>
        <w:tabs>
          <w:tab w:val="left" w:pos="19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сезонных ярмарок, на которых осуществляется </w:t>
      </w:r>
    </w:p>
    <w:p w:rsidR="0090254C" w:rsidRDefault="0018642D" w:rsidP="007711D4">
      <w:pPr>
        <w:tabs>
          <w:tab w:val="left" w:pos="19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реализация продуктов питания и сельскохозяйственной </w:t>
      </w:r>
    </w:p>
    <w:p w:rsidR="0090254C" w:rsidRDefault="0018642D" w:rsidP="007711D4">
      <w:pPr>
        <w:tabs>
          <w:tab w:val="left" w:pos="19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продукции, на землях или земельных участках, </w:t>
      </w:r>
    </w:p>
    <w:p w:rsidR="0090254C" w:rsidRDefault="0018642D" w:rsidP="007711D4">
      <w:pPr>
        <w:tabs>
          <w:tab w:val="left" w:pos="19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находящихся в государственной или муниципальной </w:t>
      </w:r>
    </w:p>
    <w:p w:rsidR="0090254C" w:rsidRDefault="0018642D" w:rsidP="007711D4">
      <w:pPr>
        <w:tabs>
          <w:tab w:val="left" w:pos="19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собственности, без предоставления земельных </w:t>
      </w:r>
    </w:p>
    <w:p w:rsidR="0090254C" w:rsidRDefault="0018642D" w:rsidP="007711D4">
      <w:pPr>
        <w:tabs>
          <w:tab w:val="left" w:pos="19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участков и установления сервитута, публичного </w:t>
      </w:r>
    </w:p>
    <w:p w:rsidR="0018642D" w:rsidRDefault="0018642D" w:rsidP="007711D4">
      <w:pPr>
        <w:tabs>
          <w:tab w:val="left" w:pos="19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сервитута на территории Краснодарского края </w:t>
      </w:r>
    </w:p>
    <w:p w:rsidR="0018642D" w:rsidRDefault="0018642D" w:rsidP="0018642D">
      <w:pPr>
        <w:tabs>
          <w:tab w:val="left" w:pos="195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</w:t>
      </w:r>
    </w:p>
    <w:p w:rsidR="0018642D" w:rsidRDefault="0018642D" w:rsidP="007711D4">
      <w:pPr>
        <w:tabs>
          <w:tab w:val="left" w:pos="195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642D">
        <w:rPr>
          <w:rFonts w:ascii="Times New Roman" w:hAnsi="Times New Roman" w:cs="Times New Roman"/>
          <w:sz w:val="24"/>
          <w:szCs w:val="24"/>
        </w:rPr>
        <w:t>(полное наименование юридического лица или фамилия, имя, отчество (при наличии) физического лица, в том числе зарегистрированного в качестве индивидуального предпринимателя)</w:t>
      </w:r>
    </w:p>
    <w:p w:rsidR="0018642D" w:rsidRDefault="0018642D" w:rsidP="0018642D">
      <w:pPr>
        <w:tabs>
          <w:tab w:val="left" w:pos="19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8642D" w:rsidRDefault="0018642D" w:rsidP="0018642D">
      <w:pPr>
        <w:tabs>
          <w:tab w:val="left" w:pos="19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8642D">
        <w:rPr>
          <w:rFonts w:ascii="Times New Roman" w:hAnsi="Times New Roman" w:cs="Times New Roman"/>
          <w:sz w:val="24"/>
          <w:szCs w:val="24"/>
        </w:rPr>
        <w:t>(ОГРН (ОГРНИП), ИНН)</w:t>
      </w:r>
    </w:p>
    <w:p w:rsidR="0018642D" w:rsidRDefault="0018642D" w:rsidP="0018642D">
      <w:pPr>
        <w:tabs>
          <w:tab w:val="left" w:pos="195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8642D">
        <w:rPr>
          <w:rFonts w:ascii="Times New Roman" w:hAnsi="Times New Roman" w:cs="Times New Roman"/>
          <w:sz w:val="28"/>
          <w:szCs w:val="28"/>
        </w:rPr>
        <w:t>паспортные данные (для физического лица, в том числе зарегистрированного в качестве индивидуального предпринимателя)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8642D" w:rsidRDefault="0018642D" w:rsidP="0018642D">
      <w:pPr>
        <w:tabs>
          <w:tab w:val="left" w:pos="19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серия:__________ номер:_____________, выдан (кем)_______________________</w:t>
      </w:r>
    </w:p>
    <w:p w:rsidR="0018642D" w:rsidRDefault="0018642D" w:rsidP="0018642D">
      <w:pPr>
        <w:tabs>
          <w:tab w:val="left" w:pos="19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8642D" w:rsidRDefault="0018642D" w:rsidP="0018642D">
      <w:pPr>
        <w:tabs>
          <w:tab w:val="left" w:pos="19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выдачи_________________________________________________________;  </w:t>
      </w:r>
    </w:p>
    <w:p w:rsidR="0018642D" w:rsidRDefault="0018642D" w:rsidP="0018642D">
      <w:pPr>
        <w:tabs>
          <w:tab w:val="left" w:pos="19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лице______________________________________________________________, </w:t>
      </w:r>
    </w:p>
    <w:p w:rsidR="0018642D" w:rsidRDefault="0018642D" w:rsidP="0010282C">
      <w:pPr>
        <w:tabs>
          <w:tab w:val="left" w:pos="195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действующего на основании____________</w:t>
      </w:r>
      <w:r w:rsidR="0010282C">
        <w:rPr>
          <w:rFonts w:ascii="Times New Roman" w:hAnsi="Times New Roman" w:cs="Times New Roman"/>
          <w:sz w:val="28"/>
          <w:szCs w:val="28"/>
        </w:rPr>
        <w:t>_______________________________,</w:t>
      </w:r>
    </w:p>
    <w:p w:rsidR="0010282C" w:rsidRDefault="0010282C" w:rsidP="0010282C">
      <w:pPr>
        <w:tabs>
          <w:tab w:val="left" w:pos="19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F2E20">
        <w:rPr>
          <w:rFonts w:ascii="Times New Roman" w:hAnsi="Times New Roman" w:cs="Times New Roman"/>
          <w:sz w:val="24"/>
          <w:szCs w:val="24"/>
        </w:rPr>
        <w:t>(доверенности</w:t>
      </w:r>
      <w:r w:rsidRPr="0010282C">
        <w:rPr>
          <w:rFonts w:ascii="Times New Roman" w:hAnsi="Times New Roman" w:cs="Times New Roman"/>
          <w:sz w:val="24"/>
          <w:szCs w:val="24"/>
        </w:rPr>
        <w:t>, устава)</w:t>
      </w:r>
    </w:p>
    <w:p w:rsidR="0010282C" w:rsidRDefault="0010282C" w:rsidP="0010282C">
      <w:pPr>
        <w:tabs>
          <w:tab w:val="left" w:pos="195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регистрации заявителя:___________________________________________</w:t>
      </w:r>
    </w:p>
    <w:p w:rsidR="0010282C" w:rsidRDefault="0010282C" w:rsidP="0010282C">
      <w:pPr>
        <w:tabs>
          <w:tab w:val="left" w:pos="195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0282C" w:rsidRDefault="0010282C" w:rsidP="0010282C">
      <w:pPr>
        <w:tabs>
          <w:tab w:val="left" w:pos="195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почтовый адрес:______________________________________________________</w:t>
      </w:r>
    </w:p>
    <w:p w:rsidR="0010282C" w:rsidRDefault="0010282C" w:rsidP="0010282C">
      <w:pPr>
        <w:tabs>
          <w:tab w:val="left" w:pos="195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0282C" w:rsidRDefault="0010282C" w:rsidP="0010282C">
      <w:pPr>
        <w:tabs>
          <w:tab w:val="left" w:pos="195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телефон, адрес электронной почты заявителя:_____________________________</w:t>
      </w:r>
    </w:p>
    <w:p w:rsidR="0010282C" w:rsidRDefault="0010282C" w:rsidP="0010282C">
      <w:pPr>
        <w:tabs>
          <w:tab w:val="left" w:pos="195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10282C" w:rsidRDefault="0010282C" w:rsidP="00771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(далее – постановление № 627) и пунктом ______ схемы размещения, разработанной в соответствии с пунктом 4.1 раздела 4 постановления № 627 и утвержденной__________________________________</w:t>
      </w:r>
    </w:p>
    <w:p w:rsidR="0010282C" w:rsidRDefault="0010282C" w:rsidP="00771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10282C" w:rsidRDefault="0010282C" w:rsidP="007711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282C">
        <w:rPr>
          <w:rFonts w:ascii="Times New Roman" w:hAnsi="Times New Roman" w:cs="Times New Roman"/>
          <w:sz w:val="24"/>
          <w:szCs w:val="24"/>
        </w:rPr>
        <w:t>(наименование, дата и номер муниципального правового акта</w:t>
      </w:r>
      <w:r>
        <w:rPr>
          <w:rFonts w:ascii="Times New Roman" w:hAnsi="Times New Roman" w:cs="Times New Roman"/>
          <w:sz w:val="24"/>
          <w:szCs w:val="24"/>
        </w:rPr>
        <w:t>, к</w:t>
      </w:r>
      <w:r w:rsidRPr="0010282C">
        <w:rPr>
          <w:rFonts w:ascii="Times New Roman" w:hAnsi="Times New Roman" w:cs="Times New Roman"/>
          <w:sz w:val="24"/>
          <w:szCs w:val="24"/>
        </w:rPr>
        <w:t>оторым утверждена схема размещения)</w:t>
      </w:r>
    </w:p>
    <w:p w:rsidR="0010282C" w:rsidRDefault="00B5570B" w:rsidP="00771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заключить договор на размещение (нужное подчеркнуть):</w:t>
      </w:r>
    </w:p>
    <w:p w:rsidR="00B5570B" w:rsidRDefault="00B5570B" w:rsidP="00771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нестационарных объектов для оказания услуг общественного питания (сезонные (летние) кафе предприятий общественного питания), бытовых услуг, за исключением расположенных на землях лесного фонда указанных нестационарных объектов;</w:t>
      </w:r>
    </w:p>
    <w:p w:rsidR="00B5570B" w:rsidRDefault="00B5570B" w:rsidP="00771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палаток и лотков, размещаемых в целях организации ярмарок, на которых в том числе осуществляется реализация продуктов питания и сельскохозяйственной продукции, за исключением расположенных на землях лесного фонда указанных палаток и лотков, без предоставления земельных участков и установления сервитута, публичного сервитута на:</w:t>
      </w:r>
    </w:p>
    <w:p w:rsidR="000C1D0D" w:rsidRDefault="00B5570B" w:rsidP="007711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 земельном участке, государственная собственность на который не разграничена, либо находящемся в муниципальной собственности (нужное подчеркнуть), с кадастровым номером___________________________________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>и площадью________________, расположенном по адресу (имеющем местоположение):__________________________________________________</w:t>
      </w:r>
      <w:r w:rsidR="000C1D0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5570B" w:rsidRDefault="000C1D0D" w:rsidP="007711D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1D0D">
        <w:rPr>
          <w:rFonts w:ascii="Times New Roman" w:hAnsi="Times New Roman" w:cs="Times New Roman"/>
          <w:sz w:val="24"/>
          <w:szCs w:val="24"/>
        </w:rPr>
        <w:t>(в случае если предполагается использовать весь земельный участок, государственная собственность на который не разграничена, либо находящийся в муниципальной собственности)</w:t>
      </w:r>
    </w:p>
    <w:p w:rsidR="000C1D0D" w:rsidRPr="007711D4" w:rsidRDefault="000C1D0D" w:rsidP="007711D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C1D0D">
        <w:rPr>
          <w:rFonts w:ascii="Times New Roman" w:hAnsi="Times New Roman" w:cs="Times New Roman"/>
          <w:sz w:val="28"/>
          <w:szCs w:val="28"/>
        </w:rPr>
        <w:t>б) части земельного участка, государственная собственность на который не разграничена, либо находящегося в муниципальной собственности (нужное подчеркнуть), с кадастровым номером 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 и площадью__________________, расположенного по адресу (имеющего </w:t>
      </w:r>
      <w:r w:rsidRPr="007711D4">
        <w:rPr>
          <w:rFonts w:ascii="Times New Roman" w:hAnsi="Times New Roman" w:cs="Times New Roman"/>
          <w:sz w:val="28"/>
          <w:szCs w:val="28"/>
        </w:rPr>
        <w:t>местоположение):_________________________________________________________________________________________________________________________</w:t>
      </w:r>
    </w:p>
    <w:p w:rsidR="000C1D0D" w:rsidRPr="007711D4" w:rsidRDefault="000C1D0D" w:rsidP="007711D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11D4">
        <w:rPr>
          <w:rFonts w:ascii="Times New Roman" w:hAnsi="Times New Roman" w:cs="Times New Roman"/>
          <w:sz w:val="24"/>
          <w:szCs w:val="24"/>
        </w:rPr>
        <w:t xml:space="preserve">(в случае если для размещения объектов предполагается использовать часть земельного участка, государственная собственность на который не разграничена, либо находящегося в </w:t>
      </w:r>
      <w:r w:rsidRPr="007711D4">
        <w:rPr>
          <w:rFonts w:ascii="Times New Roman" w:hAnsi="Times New Roman" w:cs="Times New Roman"/>
          <w:sz w:val="24"/>
          <w:szCs w:val="24"/>
        </w:rPr>
        <w:lastRenderedPageBreak/>
        <w:t>муниципальной собственности, в случае если земельный участок не образован в соответствии с требованиями земельного законодательства Российской Федерации)</w:t>
      </w:r>
    </w:p>
    <w:p w:rsidR="000C1D0D" w:rsidRDefault="000C1D0D" w:rsidP="007711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D0D">
        <w:rPr>
          <w:rFonts w:ascii="Times New Roman" w:hAnsi="Times New Roman" w:cs="Times New Roman"/>
          <w:sz w:val="28"/>
          <w:szCs w:val="28"/>
        </w:rPr>
        <w:t xml:space="preserve">в границах следующих географических </w:t>
      </w:r>
      <w:r>
        <w:rPr>
          <w:rFonts w:ascii="Times New Roman" w:hAnsi="Times New Roman" w:cs="Times New Roman"/>
          <w:sz w:val="28"/>
          <w:szCs w:val="28"/>
        </w:rPr>
        <w:t xml:space="preserve">координат </w:t>
      </w:r>
      <w:r w:rsidRPr="000C1D0D">
        <w:rPr>
          <w:rFonts w:ascii="Times New Roman" w:hAnsi="Times New Roman" w:cs="Times New Roman"/>
          <w:sz w:val="28"/>
          <w:szCs w:val="28"/>
        </w:rPr>
        <w:t>поворотных точек в системе МСК-23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C1D0D" w:rsidRDefault="000C1D0D" w:rsidP="007711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точка № 1:___________________________________________________________;</w:t>
      </w:r>
    </w:p>
    <w:p w:rsidR="002552BC" w:rsidRDefault="002552BC" w:rsidP="007711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точка № 2:___________________________________________________________;</w:t>
      </w:r>
    </w:p>
    <w:p w:rsidR="002552BC" w:rsidRDefault="002552BC" w:rsidP="007711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точка № 3:___________________________________________________________;</w:t>
      </w:r>
    </w:p>
    <w:p w:rsidR="002552BC" w:rsidRDefault="002552BC" w:rsidP="007711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точка №4:___________________________________________________________,</w:t>
      </w:r>
    </w:p>
    <w:p w:rsidR="000F2E20" w:rsidRDefault="002552BC" w:rsidP="007711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 части</w:t>
      </w:r>
      <w:r w:rsidR="000F2E20">
        <w:rPr>
          <w:rFonts w:ascii="Times New Roman" w:hAnsi="Times New Roman" w:cs="Times New Roman"/>
          <w:sz w:val="28"/>
          <w:szCs w:val="28"/>
        </w:rPr>
        <w:t xml:space="preserve"> земельного участка__________ кв.</w:t>
      </w:r>
      <w:r w:rsidR="00A94CCB">
        <w:rPr>
          <w:rFonts w:ascii="Times New Roman" w:hAnsi="Times New Roman" w:cs="Times New Roman"/>
          <w:sz w:val="28"/>
          <w:szCs w:val="28"/>
        </w:rPr>
        <w:t xml:space="preserve"> </w:t>
      </w:r>
      <w:r w:rsidR="000F2E20">
        <w:rPr>
          <w:rFonts w:ascii="Times New Roman" w:hAnsi="Times New Roman" w:cs="Times New Roman"/>
          <w:sz w:val="28"/>
          <w:szCs w:val="28"/>
        </w:rPr>
        <w:t xml:space="preserve">м, </w:t>
      </w:r>
    </w:p>
    <w:p w:rsidR="002552BC" w:rsidRDefault="000F2E20" w:rsidP="007711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период с «____»__________20___г. </w:t>
      </w:r>
      <w:r w:rsidR="00A94CCB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«____»____________20___г.</w:t>
      </w:r>
    </w:p>
    <w:p w:rsidR="000C1D0D" w:rsidRDefault="000F2E20" w:rsidP="00771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2006 г № 152-ФЗ </w:t>
      </w:r>
      <w:r w:rsidR="008E1F15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«О персональных данных» в целях рассмотрения настоящего заявления, я, ____________________________________________________________________,</w:t>
      </w:r>
    </w:p>
    <w:p w:rsidR="000F2E20" w:rsidRDefault="000F2E20" w:rsidP="007711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2E20">
        <w:rPr>
          <w:rFonts w:ascii="Times New Roman" w:hAnsi="Times New Roman" w:cs="Times New Roman"/>
          <w:sz w:val="24"/>
          <w:szCs w:val="24"/>
        </w:rPr>
        <w:t>(фамилия, имя, отчество заявителя/представителя заявителя)</w:t>
      </w:r>
    </w:p>
    <w:p w:rsidR="000F2E20" w:rsidRPr="000F2E20" w:rsidRDefault="000F2E20" w:rsidP="007711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2E20">
        <w:rPr>
          <w:rFonts w:ascii="Times New Roman" w:hAnsi="Times New Roman" w:cs="Times New Roman"/>
          <w:sz w:val="28"/>
          <w:szCs w:val="28"/>
        </w:rPr>
        <w:t>Настоящим даю согласие на обработку моих персональных данных.</w:t>
      </w:r>
    </w:p>
    <w:p w:rsidR="000F2E20" w:rsidRDefault="000F2E20" w:rsidP="007711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Приложение:</w:t>
      </w:r>
    </w:p>
    <w:p w:rsidR="000F2E20" w:rsidRDefault="000F2E20" w:rsidP="00771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1._________________________________________________на _______л. в 1 экз.</w:t>
      </w:r>
    </w:p>
    <w:p w:rsidR="000F2E20" w:rsidRDefault="000F2E20" w:rsidP="00771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2._________________________________________________на_______л. в 1 экз.</w:t>
      </w:r>
    </w:p>
    <w:p w:rsidR="000F2E20" w:rsidRDefault="000F2E20" w:rsidP="00771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3.______________________________________________на_______л. в 1 экз.</w:t>
      </w:r>
    </w:p>
    <w:p w:rsidR="000F2E20" w:rsidRDefault="000F2E20" w:rsidP="00771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2E20" w:rsidRDefault="000F2E20" w:rsidP="00771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2E20" w:rsidRDefault="000F2E20" w:rsidP="00771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                  ________________                    _______________</w:t>
      </w:r>
    </w:p>
    <w:p w:rsidR="000F2E20" w:rsidRDefault="00212B1C" w:rsidP="00771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F2E20" w:rsidRPr="000F2E20">
        <w:rPr>
          <w:rFonts w:ascii="Times New Roman" w:hAnsi="Times New Roman" w:cs="Times New Roman"/>
          <w:sz w:val="24"/>
          <w:szCs w:val="24"/>
        </w:rPr>
        <w:t xml:space="preserve">(должность)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2E20" w:rsidRPr="000F2E20">
        <w:rPr>
          <w:rFonts w:ascii="Times New Roman" w:hAnsi="Times New Roman" w:cs="Times New Roman"/>
          <w:sz w:val="24"/>
          <w:szCs w:val="24"/>
        </w:rPr>
        <w:t xml:space="preserve">(подпись заявителя)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0F2E20" w:rsidRPr="000F2E20">
        <w:rPr>
          <w:rFonts w:ascii="Times New Roman" w:hAnsi="Times New Roman" w:cs="Times New Roman"/>
          <w:sz w:val="24"/>
          <w:szCs w:val="24"/>
        </w:rPr>
        <w:t>(Ф.И.О.)</w:t>
      </w:r>
    </w:p>
    <w:p w:rsidR="00A94CCB" w:rsidRDefault="00A94CCB" w:rsidP="00771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4CCB" w:rsidRDefault="00A94CCB" w:rsidP="00771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«____»_______________20____ г.</w:t>
      </w:r>
    </w:p>
    <w:p w:rsidR="003962D0" w:rsidRDefault="003962D0" w:rsidP="00771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2D0" w:rsidRDefault="003962D0" w:rsidP="00771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2D0" w:rsidRDefault="003962D0" w:rsidP="00771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2D0" w:rsidRPr="003962D0" w:rsidRDefault="003962D0" w:rsidP="003962D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2D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3962D0" w:rsidRPr="003962D0" w:rsidRDefault="003962D0" w:rsidP="003962D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2D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 городского поселения</w:t>
      </w:r>
    </w:p>
    <w:p w:rsidR="003962D0" w:rsidRPr="003962D0" w:rsidRDefault="003962D0" w:rsidP="003962D0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96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Тимашевского района                                                                          Н.В. Сидикова </w:t>
      </w:r>
    </w:p>
    <w:p w:rsidR="003962D0" w:rsidRDefault="003962D0" w:rsidP="00771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2D0" w:rsidRPr="000F2E20" w:rsidRDefault="003962D0" w:rsidP="00771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962D0" w:rsidRPr="000F2E20" w:rsidSect="007711D4">
      <w:headerReference w:type="default" r:id="rId6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324" w:rsidRDefault="00224324" w:rsidP="00A94CCB">
      <w:pPr>
        <w:spacing w:after="0" w:line="240" w:lineRule="auto"/>
      </w:pPr>
      <w:r>
        <w:separator/>
      </w:r>
    </w:p>
  </w:endnote>
  <w:endnote w:type="continuationSeparator" w:id="0">
    <w:p w:rsidR="00224324" w:rsidRDefault="00224324" w:rsidP="00A94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324" w:rsidRDefault="00224324" w:rsidP="00A94CCB">
      <w:pPr>
        <w:spacing w:after="0" w:line="240" w:lineRule="auto"/>
      </w:pPr>
      <w:r>
        <w:separator/>
      </w:r>
    </w:p>
  </w:footnote>
  <w:footnote w:type="continuationSeparator" w:id="0">
    <w:p w:rsidR="00224324" w:rsidRDefault="00224324" w:rsidP="00A94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74562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94CCB" w:rsidRPr="00A94CCB" w:rsidRDefault="00A94CC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94CC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94CC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94CC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0254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94CC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94CCB" w:rsidRDefault="00A94C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0C4"/>
    <w:rsid w:val="000C1D0D"/>
    <w:rsid w:val="000F2E20"/>
    <w:rsid w:val="0010282C"/>
    <w:rsid w:val="0018642D"/>
    <w:rsid w:val="00212B1C"/>
    <w:rsid w:val="00224324"/>
    <w:rsid w:val="002552BC"/>
    <w:rsid w:val="003962D0"/>
    <w:rsid w:val="003C6351"/>
    <w:rsid w:val="004A40C4"/>
    <w:rsid w:val="006358CC"/>
    <w:rsid w:val="00730A2B"/>
    <w:rsid w:val="007711D4"/>
    <w:rsid w:val="008E1F15"/>
    <w:rsid w:val="0090254C"/>
    <w:rsid w:val="00A02B4B"/>
    <w:rsid w:val="00A94CCB"/>
    <w:rsid w:val="00B5570B"/>
    <w:rsid w:val="00BB0CFD"/>
    <w:rsid w:val="00CE4243"/>
    <w:rsid w:val="00D54741"/>
    <w:rsid w:val="00E900EC"/>
    <w:rsid w:val="00ED0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FEBC7"/>
  <w15:docId w15:val="{1CFD3194-BEA0-47BB-9344-47CEDD596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4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4CCB"/>
  </w:style>
  <w:style w:type="paragraph" w:styleId="a5">
    <w:name w:val="footer"/>
    <w:basedOn w:val="a"/>
    <w:link w:val="a6"/>
    <w:uiPriority w:val="99"/>
    <w:unhideWhenUsed/>
    <w:rsid w:val="00A94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4CCB"/>
  </w:style>
  <w:style w:type="paragraph" w:styleId="a7">
    <w:name w:val="Balloon Text"/>
    <w:basedOn w:val="a"/>
    <w:link w:val="a8"/>
    <w:uiPriority w:val="99"/>
    <w:semiHidden/>
    <w:unhideWhenUsed/>
    <w:rsid w:val="009025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025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7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952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OKCAHA</cp:lastModifiedBy>
  <cp:revision>12</cp:revision>
  <cp:lastPrinted>2024-05-23T10:56:00Z</cp:lastPrinted>
  <dcterms:created xsi:type="dcterms:W3CDTF">2024-02-05T14:18:00Z</dcterms:created>
  <dcterms:modified xsi:type="dcterms:W3CDTF">2024-05-23T10:57:00Z</dcterms:modified>
</cp:coreProperties>
</file>